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2A612CA3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Karin Klaus</w:t>
            </w:r>
            <w:r>
              <w:rPr>
                <w:szCs w:val="24"/>
              </w:rPr>
              <w:fldChar w:fldCharType="end"/>
            </w:r>
          </w:p>
          <w:p w14:paraId="28C95339" w14:textId="570B0BD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SOS Lasteküla Eesti Ühing MTÜ</w:t>
            </w:r>
            <w:r>
              <w:rPr>
                <w:szCs w:val="24"/>
              </w:rPr>
              <w:fldChar w:fldCharType="end"/>
            </w:r>
          </w:p>
          <w:p w14:paraId="4E8A6F13" w14:textId="66BD0B0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A2359B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A2359B">
              <w:rPr>
                <w:szCs w:val="24"/>
                <w:lang w:eastAsia="en-US"/>
              </w:rPr>
              <w:t>office@sos-lastekyla.ee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1CA5EE4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Jalgpalli 21</w:t>
            </w:r>
            <w:r>
              <w:rPr>
                <w:szCs w:val="24"/>
              </w:rPr>
              <w:fldChar w:fldCharType="end"/>
            </w:r>
          </w:p>
          <w:p w14:paraId="72914B57" w14:textId="6B624F8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11317 Tallinn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4EFD186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11.03.2025</w:t>
            </w:r>
            <w:r>
              <w:rPr>
                <w:szCs w:val="24"/>
              </w:rPr>
              <w:fldChar w:fldCharType="end"/>
            </w:r>
            <w:r w:rsidR="00F02B22"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9.3-2/25/1816-1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D88D047" w:rsidR="00386424" w:rsidRPr="00ED62FB" w:rsidRDefault="00386424" w:rsidP="00A2359B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19.03.2025</w:t>
            </w:r>
            <w:r w:rsidR="00A320F3">
              <w:rPr>
                <w:szCs w:val="24"/>
              </w:rPr>
              <w:fldChar w:fldCharType="end"/>
            </w:r>
            <w:r w:rsidR="00A2359B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9.3-2/25/1816-2</w:t>
            </w:r>
            <w:r w:rsidR="00A320F3">
              <w:rPr>
                <w:szCs w:val="24"/>
              </w:rPr>
              <w:fldChar w:fldCharType="end"/>
            </w:r>
            <w:r w:rsidR="00A2359B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9D52C05" w:rsidR="0083302A" w:rsidRPr="00ED62FB" w:rsidRDefault="00F02B22" w:rsidP="00ED62FB">
            <w:pPr>
              <w:pStyle w:val="Pealkiri"/>
            </w:pPr>
            <w:r>
              <w:fldChar w:fldCharType="begin"/>
            </w:r>
            <w:r w:rsidR="00A2359B">
              <w:instrText xml:space="preserve"> delta_docName  \* MERGEFORMAT</w:instrText>
            </w:r>
            <w:r>
              <w:fldChar w:fldCharType="separate"/>
            </w:r>
            <w:r w:rsidR="00A2359B">
              <w:t>Sotsiaalasutuse objekti vastavuse kontrollakt, SOS Lasteküla Eesti Ühing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407A0003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A2359B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A2359B">
              <w:rPr>
                <w:b/>
                <w:bCs/>
              </w:rPr>
              <w:t>SOS Lasteküla Eesti Ühing MTÜ</w:t>
            </w:r>
            <w:r>
              <w:fldChar w:fldCharType="end"/>
            </w:r>
            <w:r w:rsidR="00F02B22">
              <w:t xml:space="preserve"> </w:t>
            </w:r>
            <w:r>
              <w:rPr>
                <w:szCs w:val="24"/>
              </w:rPr>
              <w:t xml:space="preserve">(registrikood </w:t>
            </w: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b/>
                <w:bCs/>
                <w:szCs w:val="24"/>
              </w:rPr>
              <w:t>80088606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</w:t>
            </w: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Jalgpalli 21</w:t>
            </w:r>
            <w:r>
              <w:rPr>
                <w:szCs w:val="24"/>
              </w:rPr>
              <w:fldChar w:fldCharType="end"/>
            </w:r>
            <w:r w:rsidR="009D4726">
              <w:rPr>
                <w:szCs w:val="24"/>
              </w:rPr>
              <w:t xml:space="preserve">, </w:t>
            </w:r>
            <w:r w:rsidR="009D4726"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delta_recipientPostalCity_1  \* MERGEFORMAT</w:instrText>
            </w:r>
            <w:r w:rsidR="009D4726"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11317 Tallinn</w:t>
            </w:r>
            <w:r w:rsidR="009D4726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b/>
                <w:bCs/>
                <w:szCs w:val="24"/>
              </w:rPr>
              <w:t>518 4633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b/>
                <w:bCs/>
                <w:szCs w:val="24"/>
              </w:rPr>
              <w:t>office@sos-lastekyla.ee</w:t>
            </w:r>
            <w:r>
              <w:rPr>
                <w:szCs w:val="24"/>
              </w:rPr>
              <w:fldChar w:fldCharType="end"/>
            </w:r>
            <w:r w:rsidR="00F02B22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A2359B">
              <w:rPr>
                <w:b/>
                <w:bCs/>
                <w:szCs w:val="24"/>
              </w:rPr>
              <w:t>Karin Klaus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r w:rsidR="00F02B22" w:rsidRPr="00F672DA">
              <w:rPr>
                <w:szCs w:val="24"/>
              </w:rPr>
              <w:t>olemaso</w:t>
            </w:r>
            <w:r w:rsidR="00F02B22">
              <w:rPr>
                <w:szCs w:val="24"/>
              </w:rPr>
              <w:t>leva hinnangu muutmise taotlus</w:t>
            </w:r>
            <w:r w:rsidR="00750328">
              <w:rPr>
                <w:szCs w:val="24"/>
              </w:rPr>
              <w:t>e,</w:t>
            </w:r>
            <w:r w:rsidR="00F02B22">
              <w:rPr>
                <w:szCs w:val="24"/>
              </w:rPr>
              <w:t xml:space="preserve"> </w:t>
            </w:r>
            <w:r w:rsidR="00750328">
              <w:rPr>
                <w:szCs w:val="24"/>
              </w:rPr>
              <w:t>kahele täiendavale</w:t>
            </w:r>
            <w:r w:rsidR="00F02B22">
              <w:rPr>
                <w:szCs w:val="24"/>
              </w:rPr>
              <w:t xml:space="preserve"> kohale.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A77E2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A77E2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59F8F95B" w:rsidR="00AF2CDD" w:rsidRDefault="00A77E2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</w:t>
            </w:r>
            <w:r w:rsidR="00F02B22">
              <w:rPr>
                <w:szCs w:val="24"/>
              </w:rPr>
              <w:t>;</w:t>
            </w:r>
          </w:p>
          <w:p w14:paraId="6BA07472" w14:textId="261ADDAA" w:rsidR="00AF2CDD" w:rsidRPr="00F672DA" w:rsidRDefault="00A77E21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02B22" w:rsidRPr="00F02B22">
              <w:rPr>
                <w:szCs w:val="24"/>
              </w:rPr>
              <w:t>sotsiaalministri 20.07.2007 määrus nr 59 „Tervisekaitsenõuded asendushooldusteenusele pere- ja asenduskodus“</w:t>
            </w:r>
            <w:r w:rsidR="00F02B22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39F7B91" w:rsidR="000177D7" w:rsidRPr="009C0320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6F367307" w:rsidR="000177D7" w:rsidRPr="009C0320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13BE6F1" w:rsidR="000177D7" w:rsidRPr="009C0320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3019C5A8" w:rsidR="000177D7" w:rsidRPr="009C0320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3DC3A89F" w:rsidR="000177D7" w:rsidRPr="00F672DA" w:rsidRDefault="00A77E2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B2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04D37305" w14:textId="77777777" w:rsidR="00F02B22" w:rsidRDefault="00F02B22" w:rsidP="00F672DA">
            <w:pPr>
              <w:rPr>
                <w:szCs w:val="24"/>
              </w:rPr>
            </w:pPr>
          </w:p>
          <w:p w14:paraId="512A44B5" w14:textId="07EC06F4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6BF06C6A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750328">
              <w:rPr>
                <w:szCs w:val="24"/>
              </w:rPr>
              <w:t xml:space="preserve"> </w:t>
            </w:r>
            <w:r w:rsidR="00750328">
              <w:t>asenduskoduteenuse osutamine on</w:t>
            </w:r>
            <w:r w:rsidR="00334B7D">
              <w:t xml:space="preserve"> taotlusest tulenevalt</w:t>
            </w:r>
            <w:r w:rsidR="00750328">
              <w:t xml:space="preserve"> planeeritud</w:t>
            </w:r>
            <w:r w:rsidR="00334B7D">
              <w:t xml:space="preserve"> neljale</w:t>
            </w:r>
            <w:r w:rsidR="00750328">
              <w:t xml:space="preserve"> lapsele kahekorruselise ühepereelamu ruumides</w:t>
            </w:r>
            <w:r w:rsidR="00334B7D">
              <w:t>. Hetkel on teenusel kaks 13. aastast last (kaksikud poiss ja tüdruk)</w:t>
            </w:r>
            <w:r w:rsidR="005F1189">
              <w:t xml:space="preserve">. </w:t>
            </w:r>
            <w:r w:rsidR="00750328">
              <w:t>Käesoleval ajal samas majas elab</w:t>
            </w:r>
            <w:r w:rsidR="00334B7D">
              <w:t xml:space="preserve"> pere enda üks laps (13. a).</w:t>
            </w:r>
          </w:p>
          <w:p w14:paraId="143018CE" w14:textId="230DB62E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8B1589" w:rsidRPr="008B1589">
              <w:rPr>
                <w:szCs w:val="24"/>
              </w:rPr>
              <w:t>Koosapoja tee 3, Mooste a</w:t>
            </w:r>
            <w:r w:rsidR="008B1589">
              <w:rPr>
                <w:szCs w:val="24"/>
              </w:rPr>
              <w:t>levik,</w:t>
            </w:r>
            <w:r w:rsidR="008B1589" w:rsidRPr="008B1589">
              <w:rPr>
                <w:szCs w:val="24"/>
              </w:rPr>
              <w:t xml:space="preserve"> Põlva vald, Põlva</w:t>
            </w:r>
            <w:r w:rsidR="008B1589">
              <w:rPr>
                <w:szCs w:val="24"/>
              </w:rPr>
              <w:t xml:space="preserve"> maakond</w:t>
            </w:r>
          </w:p>
          <w:p w14:paraId="14345002" w14:textId="48FD01AA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>,</w:t>
            </w:r>
            <w:r w:rsidR="00F02B22">
              <w:rPr>
                <w:szCs w:val="24"/>
              </w:rPr>
              <w:t xml:space="preserve"> +372</w:t>
            </w:r>
            <w:r w:rsidR="00F8644E">
              <w:rPr>
                <w:szCs w:val="24"/>
              </w:rPr>
              <w:t xml:space="preserve"> </w:t>
            </w:r>
            <w:r w:rsidR="00F8644E">
              <w:rPr>
                <w:szCs w:val="24"/>
              </w:rPr>
              <w:fldChar w:fldCharType="begin"/>
            </w:r>
            <w:r w:rsidR="00A2359B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A2359B">
              <w:rPr>
                <w:szCs w:val="24"/>
              </w:rPr>
              <w:t>5593 7141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0AF7D7AA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F02B22">
              <w:rPr>
                <w:szCs w:val="24"/>
              </w:rPr>
              <w:t>„19“ märts 2025. a.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BD05FE">
              <w:rPr>
                <w:szCs w:val="24"/>
              </w:rPr>
              <w:t xml:space="preserve">11:39 </w:t>
            </w:r>
            <w:r w:rsidRPr="00F672DA">
              <w:rPr>
                <w:szCs w:val="24"/>
              </w:rPr>
              <w:t xml:space="preserve">kuni </w:t>
            </w:r>
            <w:r w:rsidR="00BD05FE">
              <w:rPr>
                <w:szCs w:val="24"/>
              </w:rPr>
              <w:t>12:05</w:t>
            </w:r>
            <w:r w:rsidRPr="00F672DA">
              <w:rPr>
                <w:szCs w:val="24"/>
              </w:rPr>
              <w:t>.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67EE7BDA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BD05FE" w:rsidRPr="00BD05FE">
              <w:rPr>
                <w:szCs w:val="24"/>
              </w:rPr>
              <w:t>Karin Klaus</w:t>
            </w:r>
            <w:r w:rsidR="00BD05FE">
              <w:rPr>
                <w:szCs w:val="24"/>
              </w:rPr>
              <w:t xml:space="preserve"> taotluse esitaja</w:t>
            </w:r>
            <w:r w:rsidR="00F02B22">
              <w:rPr>
                <w:szCs w:val="24"/>
              </w:rPr>
              <w:t xml:space="preserve"> ja Triinu Põiklik, Terviseameti praktikant (keskkonnatervis).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2DB7992" w:rsidR="00A87215" w:rsidRDefault="00A77E21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5F1189" w:rsidRPr="003461EF">
              <w:rPr>
                <w:szCs w:val="24"/>
              </w:rPr>
              <w:t xml:space="preserve">Maa-ala on </w:t>
            </w:r>
            <w:r w:rsidR="005F1189">
              <w:rPr>
                <w:szCs w:val="24"/>
              </w:rPr>
              <w:t xml:space="preserve">osaliselt </w:t>
            </w:r>
            <w:r w:rsidR="005F1189" w:rsidRPr="003461EF">
              <w:rPr>
                <w:szCs w:val="24"/>
              </w:rPr>
              <w:t>piiratud piirdeaiaga. Elamu lähiümbrus on haljastatud</w:t>
            </w:r>
            <w:r w:rsidR="00CC1DD3">
              <w:rPr>
                <w:szCs w:val="24"/>
              </w:rPr>
              <w:t>.</w:t>
            </w:r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A77E21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254FBC08" w14:textId="77777777" w:rsidR="00F672DA" w:rsidRPr="00F672DA" w:rsidRDefault="00F672DA" w:rsidP="00750328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B672919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2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5032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750328">
              <w:rPr>
                <w:szCs w:val="24"/>
              </w:rPr>
              <w:t>Ehitisregistri andmetel on hoonel kasutusluba.</w:t>
            </w:r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44D20CF2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2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750328" w:rsidRPr="003461EF">
              <w:rPr>
                <w:szCs w:val="24"/>
              </w:rPr>
              <w:t xml:space="preserve">Mõõdistused tehtud </w:t>
            </w:r>
            <w:r w:rsidR="008B1589">
              <w:rPr>
                <w:szCs w:val="24"/>
              </w:rPr>
              <w:t>07.02</w:t>
            </w:r>
            <w:r w:rsidR="00750328" w:rsidRPr="003461EF">
              <w:rPr>
                <w:szCs w:val="24"/>
              </w:rPr>
              <w:t xml:space="preserve">.2018.a, protokolli nr </w:t>
            </w:r>
            <w:r w:rsidR="008B1589">
              <w:rPr>
                <w:szCs w:val="24"/>
              </w:rPr>
              <w:t>01-</w:t>
            </w:r>
            <w:r w:rsidR="00750328" w:rsidRPr="003461EF">
              <w:rPr>
                <w:szCs w:val="24"/>
              </w:rPr>
              <w:t>1</w:t>
            </w:r>
            <w:r w:rsidR="008B1589">
              <w:rPr>
                <w:szCs w:val="24"/>
              </w:rPr>
              <w:t>8</w:t>
            </w:r>
            <w:r w:rsidR="00750328" w:rsidRPr="003461EF">
              <w:rPr>
                <w:szCs w:val="24"/>
              </w:rPr>
              <w:t xml:space="preserve">, </w:t>
            </w:r>
            <w:r w:rsidR="008B1589" w:rsidRPr="008B1589">
              <w:rPr>
                <w:szCs w:val="24"/>
              </w:rPr>
              <w:t>OÜ AUB Grupp</w:t>
            </w:r>
            <w:r w:rsidR="00750328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28C0B014" w:rsidR="00504157" w:rsidRPr="00F02B22" w:rsidRDefault="00F02B22" w:rsidP="009826F6">
            <w:pPr>
              <w:rPr>
                <w:i/>
                <w:iCs/>
                <w:szCs w:val="24"/>
              </w:rPr>
            </w:pPr>
            <w:r w:rsidRPr="00F02B22">
              <w:rPr>
                <w:i/>
                <w:iCs/>
                <w:szCs w:val="24"/>
              </w:rPr>
              <w:t>Ei kontrollitud</w:t>
            </w:r>
            <w:r>
              <w:rPr>
                <w:i/>
                <w:iCs/>
                <w:szCs w:val="24"/>
              </w:rPr>
              <w:t>, kuna puudub sundventilatsioon</w:t>
            </w:r>
          </w:p>
          <w:p w14:paraId="1D54353C" w14:textId="77777777" w:rsidR="00F672DA" w:rsidRPr="00F672DA" w:rsidRDefault="00F672DA" w:rsidP="00F02B22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4DD9D893" w:rsidR="00504157" w:rsidRPr="00F02B22" w:rsidRDefault="00F02B22" w:rsidP="00F5784E">
            <w:pPr>
              <w:rPr>
                <w:i/>
                <w:iCs/>
                <w:szCs w:val="24"/>
              </w:rPr>
            </w:pPr>
            <w:r w:rsidRPr="00F02B22">
              <w:rPr>
                <w:i/>
                <w:iCs/>
                <w:szCs w:val="24"/>
              </w:rPr>
              <w:t>Ei kontrollitud, kuna puuduvad müra tekitavad tehnoseadmed</w:t>
            </w:r>
          </w:p>
          <w:p w14:paraId="072B4BAD" w14:textId="77777777" w:rsidR="00F672DA" w:rsidRPr="00F672DA" w:rsidRDefault="00F672DA" w:rsidP="00F02B22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AFECEE0" w:rsidR="00A87215" w:rsidRDefault="00A77E21" w:rsidP="00750328">
            <w:pPr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2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</w:t>
            </w:r>
            <w:r w:rsidR="00750328">
              <w:rPr>
                <w:szCs w:val="24"/>
              </w:rPr>
              <w:t xml:space="preserve"> esitati </w:t>
            </w:r>
            <w:r w:rsidR="008B1589">
              <w:rPr>
                <w:szCs w:val="24"/>
              </w:rPr>
              <w:t>Terviseamet Terviseohutuslabori, 15.04.2021</w:t>
            </w:r>
            <w:r w:rsidR="00750328" w:rsidRPr="00524E0E">
              <w:rPr>
                <w:szCs w:val="24"/>
              </w:rPr>
              <w:t xml:space="preserve">. a, </w:t>
            </w:r>
            <w:r w:rsidR="00750328">
              <w:rPr>
                <w:szCs w:val="24"/>
              </w:rPr>
              <w:t xml:space="preserve">, </w:t>
            </w:r>
            <w:r w:rsidR="008B1589">
              <w:rPr>
                <w:szCs w:val="24"/>
              </w:rPr>
              <w:t>katse</w:t>
            </w:r>
            <w:r w:rsidR="00750328" w:rsidRPr="00524E0E">
              <w:rPr>
                <w:szCs w:val="24"/>
              </w:rPr>
              <w:t>protokolli nr</w:t>
            </w:r>
            <w:r w:rsidR="008B1589">
              <w:rPr>
                <w:szCs w:val="24"/>
              </w:rPr>
              <w:t xml:space="preserve"> TL2021/V0966B</w:t>
            </w:r>
            <w:r w:rsidR="00750328">
              <w:rPr>
                <w:szCs w:val="24"/>
              </w:rPr>
              <w:t xml:space="preserve">. </w:t>
            </w:r>
          </w:p>
          <w:p w14:paraId="3E9D7794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AE402D2" w14:textId="77777777" w:rsidR="00F672DA" w:rsidRPr="00F672DA" w:rsidRDefault="00F672DA" w:rsidP="0051051A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1910C711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</w:t>
            </w:r>
            <w:r w:rsidR="005F1189">
              <w:rPr>
                <w:szCs w:val="24"/>
              </w:rPr>
              <w:t xml:space="preserve"> </w:t>
            </w:r>
            <w:r w:rsidR="005F1189" w:rsidRPr="002F61DD">
              <w:t>Ruumid ja ruumide</w:t>
            </w:r>
            <w:r w:rsidR="005F1189">
              <w:t xml:space="preserve"> sisustus vastavad vajadustele ning on lapsele ohutud. Ruumide põrandapindalad esimesel korrusel: </w:t>
            </w:r>
            <w:r w:rsidR="00334B7D">
              <w:t>köök</w:t>
            </w:r>
            <w:r w:rsidR="005F1189">
              <w:t xml:space="preserve">elutuba </w:t>
            </w:r>
            <w:r w:rsidR="00334B7D">
              <w:t xml:space="preserve">46,5 </w:t>
            </w:r>
            <w:r w:rsidR="005F1189">
              <w:t>m</w:t>
            </w:r>
            <w:r w:rsidR="005F1189">
              <w:rPr>
                <w:vertAlign w:val="superscript"/>
              </w:rPr>
              <w:t>2</w:t>
            </w:r>
            <w:r w:rsidR="005F1189">
              <w:t xml:space="preserve">. Valamuga tualett- ja duširuumi pindala on </w:t>
            </w:r>
            <w:r w:rsidR="00334B7D">
              <w:t>6,3</w:t>
            </w:r>
            <w:r w:rsidR="005F1189">
              <w:t xml:space="preserve"> m</w:t>
            </w:r>
            <w:r w:rsidR="005F1189">
              <w:rPr>
                <w:vertAlign w:val="superscript"/>
              </w:rPr>
              <w:t>2</w:t>
            </w:r>
            <w:r w:rsidR="005F1189">
              <w:t xml:space="preserve">. </w:t>
            </w:r>
            <w:r w:rsidR="005F1189" w:rsidRPr="003461EF">
              <w:t>Köögis on kõik vajalikud seadmed (s.h külmkapp ja nõudepesumasin), mööbel ja köögitarbed olemas. Kõik eramu ruumid on puhtad. Puhastusvahendid ja teised kemikaalid hoitakse lukustatud kapis.</w:t>
            </w:r>
            <w:r w:rsidR="005F1189">
              <w:t xml:space="preserve"> Teisel korrusel asub</w:t>
            </w:r>
            <w:r w:rsidR="0051051A">
              <w:t xml:space="preserve"> tualett- ja pesemisruum ning</w:t>
            </w:r>
            <w:r w:rsidR="005F1189">
              <w:t xml:space="preserve"> </w:t>
            </w:r>
            <w:r w:rsidR="00334B7D">
              <w:t>3</w:t>
            </w:r>
            <w:r w:rsidR="005F1189">
              <w:t xml:space="preserve"> magamistuba, millest </w:t>
            </w:r>
            <w:r w:rsidR="00334B7D">
              <w:t>2</w:t>
            </w:r>
            <w:r w:rsidR="005F1189">
              <w:t xml:space="preserve"> on kasutuses asendushooldusteenuse osutamiseks (pindala </w:t>
            </w:r>
            <w:r w:rsidR="00334B7D">
              <w:t>17</w:t>
            </w:r>
            <w:r w:rsidR="0051051A">
              <w:t xml:space="preserve"> (kahekohaline)</w:t>
            </w:r>
            <w:r w:rsidR="00334B7D">
              <w:t xml:space="preserve"> ja 11,1</w:t>
            </w:r>
            <w:r w:rsidR="005F1189">
              <w:t xml:space="preserve"> m</w:t>
            </w:r>
            <w:r w:rsidR="005F1189" w:rsidRPr="003461EF">
              <w:rPr>
                <w:vertAlign w:val="superscript"/>
              </w:rPr>
              <w:t>2</w:t>
            </w:r>
            <w:r w:rsidR="005F1189">
              <w:t xml:space="preserve">) kontrolli hetkel teenusel </w:t>
            </w:r>
            <w:r w:rsidR="0051051A">
              <w:t>kaks last (</w:t>
            </w:r>
            <w:r w:rsidR="005F1189">
              <w:t>kaks</w:t>
            </w:r>
            <w:r w:rsidR="00334B7D">
              <w:t>ikud</w:t>
            </w:r>
            <w:r w:rsidR="005F1189">
              <w:t xml:space="preserve"> tüdruk</w:t>
            </w:r>
            <w:r w:rsidR="00334B7D">
              <w:t xml:space="preserve"> ja </w:t>
            </w:r>
            <w:r w:rsidR="005F1189">
              <w:t xml:space="preserve">poiss vanuses </w:t>
            </w:r>
            <w:r w:rsidR="00334B7D">
              <w:t xml:space="preserve">13. </w:t>
            </w:r>
            <w:r w:rsidR="005F1189">
              <w:t xml:space="preserve">a). </w:t>
            </w:r>
            <w:r w:rsidR="00334B7D">
              <w:t>Üks magamistuba on perevanemate</w:t>
            </w:r>
            <w:r w:rsidR="0051051A">
              <w:t xml:space="preserve"> kasutuses, mida jagatakse teenusele taotletava </w:t>
            </w:r>
            <w:r w:rsidR="00334B7D">
              <w:t>väiksema lapse</w:t>
            </w:r>
            <w:r w:rsidR="0051051A">
              <w:t>ga</w:t>
            </w:r>
            <w:r w:rsidR="00334B7D">
              <w:t xml:space="preserve"> (1.a)</w:t>
            </w:r>
            <w:r w:rsidR="005F1189">
              <w:t>.</w:t>
            </w:r>
            <w:r w:rsidR="00334B7D">
              <w:t xml:space="preserve"> </w:t>
            </w:r>
            <w:r w:rsidR="0051051A">
              <w:t>Ruumid vastavad ühele täiendavale kohale.</w:t>
            </w:r>
          </w:p>
          <w:p w14:paraId="3E83C369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CB90A3D" w14:textId="77777777" w:rsidR="00F672DA" w:rsidRPr="00F672DA" w:rsidRDefault="00F672DA" w:rsidP="002A460C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703A0692" w14:textId="77777777" w:rsidR="00750328" w:rsidRPr="003461EF" w:rsidRDefault="00750328" w:rsidP="00750328">
            <w:pPr>
              <w:rPr>
                <w:i/>
                <w:iCs/>
                <w:szCs w:val="24"/>
              </w:rPr>
            </w:pPr>
            <w:r w:rsidRPr="003461EF">
              <w:rPr>
                <w:i/>
                <w:iCs/>
                <w:szCs w:val="24"/>
              </w:rPr>
              <w:t>Ei kontrollitud. Pere valmistab toidu ise.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22B79B5B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F118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5F1189">
              <w:rPr>
                <w:szCs w:val="24"/>
              </w:rPr>
              <w:t>esitati 2 kehtivat tervisetõendit</w:t>
            </w:r>
          </w:p>
          <w:p w14:paraId="5D455BEC" w14:textId="77777777" w:rsidR="00A87215" w:rsidRDefault="00A77E2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1C9D0F96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F02B22">
              <w:rPr>
                <w:szCs w:val="24"/>
              </w:rPr>
              <w:t>laserkaugusmõõdik S/N: 202002324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74098AC8" w14:textId="234FE129" w:rsidR="00F02B22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>Märkused/taotlused:</w:t>
            </w:r>
            <w:r w:rsidR="00CC1DD3">
              <w:rPr>
                <w:szCs w:val="24"/>
              </w:rPr>
              <w:t xml:space="preserve"> </w:t>
            </w:r>
            <w:r w:rsidR="00750328" w:rsidRPr="00183BAD">
              <w:rPr>
                <w:szCs w:val="24"/>
              </w:rPr>
              <w:t xml:space="preserve">Hinnang on antud seoses </w:t>
            </w:r>
            <w:r w:rsidR="00750328">
              <w:fldChar w:fldCharType="begin"/>
            </w:r>
            <w:r w:rsidR="00A2359B">
              <w:rPr>
                <w:szCs w:val="24"/>
              </w:rPr>
              <w:instrText xml:space="preserve"> delta_senderNameKT  \* MERGEFORMAT</w:instrText>
            </w:r>
            <w:r w:rsidR="00750328">
              <w:fldChar w:fldCharType="separate"/>
            </w:r>
            <w:r w:rsidR="00A2359B">
              <w:rPr>
                <w:b/>
                <w:bCs/>
              </w:rPr>
              <w:t>SOS Lasteküla Eesti Ühing MTÜ</w:t>
            </w:r>
            <w:r w:rsidR="00750328">
              <w:fldChar w:fldCharType="end"/>
            </w:r>
            <w:r w:rsidR="00750328">
              <w:t xml:space="preserve"> </w:t>
            </w:r>
            <w:r w:rsidR="00750328">
              <w:rPr>
                <w:szCs w:val="24"/>
              </w:rPr>
              <w:t>asendushooldusteenuse</w:t>
            </w:r>
            <w:r w:rsidR="00750328" w:rsidRPr="00183BAD">
              <w:rPr>
                <w:szCs w:val="24"/>
              </w:rPr>
              <w:t xml:space="preserve"> osutamisega aadressil </w:t>
            </w:r>
            <w:r w:rsidR="008B1589" w:rsidRPr="008B1589">
              <w:t>Koosapoja tee 3, Mooste alevik, Põlva vald, Põlva maakond</w:t>
            </w:r>
            <w:r w:rsidR="00750328">
              <w:t>.</w:t>
            </w:r>
            <w:r w:rsidR="0051051A">
              <w:t xml:space="preserve"> Taotletavad ruumid on vastavuses ühele täiendavale kohale. Paikvaatlusel juhiti tähelepanu, et pere isiklikul lapsel puudub oma magamistuba (trepihallis on osaline jaotus kappidega).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3A385879" w:rsidR="00F672DA" w:rsidRPr="00F672DA" w:rsidRDefault="00A77E2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8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A77E21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B4385B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2359B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2359B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30F0E3D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2359B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2359B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A0C5D66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A2359B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A2359B">
                    <w:rPr>
                      <w:szCs w:val="24"/>
                    </w:rPr>
                    <w:t>Karin Klaus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9B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A2359B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3EF03905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61F50"/>
    <w:rsid w:val="00271DB6"/>
    <w:rsid w:val="002A460C"/>
    <w:rsid w:val="002B0C36"/>
    <w:rsid w:val="002B39AB"/>
    <w:rsid w:val="002D113E"/>
    <w:rsid w:val="002D6C9C"/>
    <w:rsid w:val="002D6EF2"/>
    <w:rsid w:val="0031151A"/>
    <w:rsid w:val="00331C32"/>
    <w:rsid w:val="00334B7D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1051A"/>
    <w:rsid w:val="00535DC5"/>
    <w:rsid w:val="00557869"/>
    <w:rsid w:val="00566D0B"/>
    <w:rsid w:val="00570D8A"/>
    <w:rsid w:val="005714EC"/>
    <w:rsid w:val="005B0039"/>
    <w:rsid w:val="005B79C6"/>
    <w:rsid w:val="005D6D22"/>
    <w:rsid w:val="005F1189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50328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B1589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9D4726"/>
    <w:rsid w:val="00A04259"/>
    <w:rsid w:val="00A066E1"/>
    <w:rsid w:val="00A2145A"/>
    <w:rsid w:val="00A2359B"/>
    <w:rsid w:val="00A320F3"/>
    <w:rsid w:val="00A341E6"/>
    <w:rsid w:val="00A42ADF"/>
    <w:rsid w:val="00A70443"/>
    <w:rsid w:val="00A70B5E"/>
    <w:rsid w:val="00A77E21"/>
    <w:rsid w:val="00A87215"/>
    <w:rsid w:val="00A95482"/>
    <w:rsid w:val="00AA1D1B"/>
    <w:rsid w:val="00AA7E01"/>
    <w:rsid w:val="00AB3CC7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05FE"/>
    <w:rsid w:val="00BD3281"/>
    <w:rsid w:val="00BD579A"/>
    <w:rsid w:val="00BD6A5A"/>
    <w:rsid w:val="00BF2F0D"/>
    <w:rsid w:val="00C17CE9"/>
    <w:rsid w:val="00C36070"/>
    <w:rsid w:val="00C56114"/>
    <w:rsid w:val="00C926CE"/>
    <w:rsid w:val="00C95180"/>
    <w:rsid w:val="00CA502C"/>
    <w:rsid w:val="00CC1DD3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2B22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8C3F4"/>
  <w15:docId w15:val="{CF71E11E-432D-487A-BCAE-FA1C756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31A2-EB74-4335-B783-C0750C9C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2</cp:revision>
  <cp:lastPrinted>2014-12-19T10:29:00Z</cp:lastPrinted>
  <dcterms:created xsi:type="dcterms:W3CDTF">2025-03-19T14:16:00Z</dcterms:created>
  <dcterms:modified xsi:type="dcterms:W3CDTF">2025-03-19T14:16:00Z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